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51" w:rsidRDefault="00500051" w:rsidP="00500051">
      <w:pPr>
        <w:widowControl/>
        <w:overflowPunct/>
        <w:autoSpaceDE/>
        <w:autoSpaceDN/>
        <w:adjustRightInd/>
        <w:spacing w:after="160" w:line="259" w:lineRule="auto"/>
        <w:rPr>
          <w:rFonts w:ascii="Roboto" w:eastAsia="Calibri" w:hAnsi="Roboto"/>
          <w:color w:val="757575"/>
          <w:kern w:val="0"/>
          <w:sz w:val="36"/>
          <w:szCs w:val="36"/>
          <w:shd w:val="clear" w:color="auto" w:fill="FFFFFF"/>
          <w:lang w:eastAsia="en-US"/>
        </w:rPr>
      </w:pPr>
    </w:p>
    <w:p w:rsidR="004B2D64" w:rsidRPr="004B2D64" w:rsidRDefault="004B2D64" w:rsidP="004B2D64">
      <w:pPr>
        <w:widowControl/>
        <w:overflowPunct/>
        <w:autoSpaceDE/>
        <w:autoSpaceDN/>
        <w:adjustRightInd/>
        <w:spacing w:after="160" w:line="259" w:lineRule="auto"/>
        <w:rPr>
          <w:rFonts w:ascii="Roboto" w:eastAsia="Calibri" w:hAnsi="Roboto"/>
          <w:color w:val="FFFFFF" w:themeColor="background1"/>
          <w:kern w:val="0"/>
          <w:sz w:val="32"/>
          <w:szCs w:val="32"/>
          <w:shd w:val="clear" w:color="auto" w:fill="FFFFFF"/>
          <w:lang w:eastAsia="en-US"/>
        </w:rPr>
      </w:pPr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Anmeldung zum Intensiv-Workshop "A Weekend </w:t>
      </w:r>
      <w:proofErr w:type="spellStart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>with</w:t>
      </w:r>
      <w:proofErr w:type="spellEnd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 Spirit -Entdecke Deine Medialität" (Einsteiger) mit Karin M. Huber am 25./26.08.2018 im Frankfurter 3Klang (jeweils 10 - 18 Uhr) Teilnehmergebühr: 320 Euro</w:t>
      </w:r>
    </w:p>
    <w:p w:rsidR="008457B2" w:rsidRDefault="008457B2" w:rsidP="008457B2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A8605F" w:rsidRPr="00A8605F" w:rsidRDefault="00A8605F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Pr="00A8605F" w:rsidRDefault="004B2D64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  <w: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Zur verbindlichen Anmeldung bitte alles ausfüllen und zurückschicken an </w:t>
      </w:r>
      <w:hyperlink r:id="rId7" w:history="1">
        <w:r w:rsidRPr="0000529B">
          <w:rPr>
            <w:rStyle w:val="Hyperlink"/>
            <w:rFonts w:ascii="Roboto" w:eastAsia="Calibri" w:hAnsi="Roboto"/>
            <w:b/>
            <w:bCs/>
            <w:kern w:val="0"/>
            <w:sz w:val="23"/>
            <w:szCs w:val="23"/>
            <w:shd w:val="clear" w:color="auto" w:fill="FFFFFF"/>
            <w:lang w:eastAsia="en-US"/>
          </w:rPr>
          <w:t>Karin@medium-frankfurt.de</w:t>
        </w:r>
      </w:hyperlink>
      <w: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 </w:t>
      </w:r>
    </w:p>
    <w:p w:rsidR="00A8605F" w:rsidRPr="00A8605F" w:rsidRDefault="00A8605F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Pr="00A8605F" w:rsidRDefault="00A8605F" w:rsidP="00A8605F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Pr="004B2D64" w:rsidRDefault="004B2D64" w:rsidP="004B2D64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Name</w:t>
      </w:r>
      <w: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:</w:t>
      </w:r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proofErr w:type="spellStart"/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Strasse</w:t>
      </w:r>
      <w:proofErr w:type="spellEnd"/>
      <w: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: </w:t>
      </w:r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PLZ / Ort</w:t>
      </w:r>
      <w: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:</w:t>
      </w:r>
      <w:bookmarkStart w:id="0" w:name="_GoBack"/>
      <w:bookmarkEnd w:id="0"/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Telefon</w:t>
      </w:r>
      <w: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:</w:t>
      </w:r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 </w:t>
      </w: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E-Mail:</w:t>
      </w:r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  <w:r w:rsidRPr="004B2D64"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Ihre bisherigen Erfahrungen mit Medialität</w:t>
      </w: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:</w:t>
      </w: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 </w:t>
      </w: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</w:p>
    <w:p w:rsidR="004B2D64" w:rsidRDefault="004B2D64" w:rsidP="004B2D64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Welche Erwartungen haben Sie an den Workshop?</w:t>
      </w: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:</w:t>
      </w: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ab/>
      </w: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4B2D64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624421" w:rsidRPr="004B2D64" w:rsidRDefault="004B2D64" w:rsidP="004B2D64">
      <w:pP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</w:pPr>
      <w:r w:rsidRPr="004B2D64"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Hatten Sie in den letzten 6 Monaten einen akuten Trauerfall?(Falls ja, bitte kurz beschreiben)</w:t>
      </w:r>
      <w:r>
        <w:rPr>
          <w:rFonts w:ascii="Roboto" w:eastAsia="Calibri" w:hAnsi="Roboto"/>
          <w:b/>
          <w:color w:val="757575"/>
          <w:kern w:val="0"/>
          <w:sz w:val="23"/>
          <w:szCs w:val="23"/>
          <w:shd w:val="clear" w:color="auto" w:fill="FFFFFF"/>
          <w:lang w:eastAsia="en-US"/>
        </w:rPr>
        <w:t>:</w:t>
      </w:r>
    </w:p>
    <w:p w:rsidR="00624421" w:rsidRPr="00624421" w:rsidRDefault="00624421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624421" w:rsidRPr="00624421" w:rsidRDefault="00624421" w:rsidP="00393F75">
      <w:pPr>
        <w:rPr>
          <w:rFonts w:ascii="Roboto" w:eastAsia="Calibri" w:hAnsi="Roboto"/>
          <w:i/>
          <w:color w:val="757575"/>
          <w:kern w:val="0"/>
          <w:sz w:val="22"/>
          <w:szCs w:val="22"/>
          <w:shd w:val="clear" w:color="auto" w:fill="FFFFFF"/>
          <w:lang w:eastAsia="en-US"/>
        </w:rPr>
      </w:pPr>
    </w:p>
    <w:p w:rsidR="00624421" w:rsidRPr="00624421" w:rsidRDefault="00624421" w:rsidP="00393F75">
      <w:pPr>
        <w:rPr>
          <w:rFonts w:ascii="Roboto" w:eastAsia="Calibri" w:hAnsi="Roboto"/>
          <w:i/>
          <w:color w:val="757575"/>
          <w:kern w:val="0"/>
          <w:sz w:val="22"/>
          <w:szCs w:val="22"/>
          <w:shd w:val="clear" w:color="auto" w:fill="FFFFFF"/>
          <w:lang w:eastAsia="en-US"/>
        </w:rPr>
      </w:pPr>
    </w:p>
    <w:p w:rsidR="00500051" w:rsidRPr="004B2D64" w:rsidRDefault="00500051" w:rsidP="00393F75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sectPr w:rsidR="00500051" w:rsidRPr="004B2D64" w:rsidSect="00F2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EE" w:rsidRDefault="000A46EE" w:rsidP="00F20B8F">
      <w:r>
        <w:separator/>
      </w:r>
    </w:p>
  </w:endnote>
  <w:endnote w:type="continuationSeparator" w:id="0">
    <w:p w:rsidR="000A46EE" w:rsidRDefault="000A46EE" w:rsidP="00F2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F" w:rsidRDefault="00F20B8F">
    <w:pPr>
      <w:tabs>
        <w:tab w:val="center" w:pos="4536"/>
        <w:tab w:val="right" w:pos="9072"/>
      </w:tabs>
      <w:jc w:val="center"/>
      <w:rPr>
        <w:i/>
        <w:iCs/>
        <w:color w:val="01605F"/>
        <w:kern w:val="0"/>
        <w:sz w:val="22"/>
        <w:szCs w:val="22"/>
      </w:rPr>
    </w:pPr>
    <w:r>
      <w:rPr>
        <w:i/>
        <w:iCs/>
        <w:color w:val="01605F"/>
        <w:kern w:val="0"/>
        <w:sz w:val="22"/>
        <w:szCs w:val="22"/>
      </w:rPr>
      <w:t xml:space="preserve">Karin M. Huber – </w:t>
    </w:r>
    <w:proofErr w:type="spellStart"/>
    <w:r w:rsidR="00022AA1">
      <w:rPr>
        <w:i/>
        <w:iCs/>
        <w:color w:val="01605F"/>
        <w:kern w:val="0"/>
        <w:sz w:val="22"/>
        <w:szCs w:val="22"/>
      </w:rPr>
      <w:t>Nistergasse</w:t>
    </w:r>
    <w:proofErr w:type="spellEnd"/>
    <w:r w:rsidR="00022AA1">
      <w:rPr>
        <w:i/>
        <w:iCs/>
        <w:color w:val="01605F"/>
        <w:kern w:val="0"/>
        <w:sz w:val="22"/>
        <w:szCs w:val="22"/>
      </w:rPr>
      <w:t xml:space="preserve"> 16</w:t>
    </w:r>
    <w:r>
      <w:rPr>
        <w:i/>
        <w:iCs/>
        <w:color w:val="01605F"/>
        <w:kern w:val="0"/>
        <w:sz w:val="22"/>
        <w:szCs w:val="22"/>
      </w:rPr>
      <w:t xml:space="preserve"> 20 – 6043</w:t>
    </w:r>
    <w:r w:rsidR="00022AA1">
      <w:rPr>
        <w:i/>
        <w:iCs/>
        <w:color w:val="01605F"/>
        <w:kern w:val="0"/>
        <w:sz w:val="22"/>
        <w:szCs w:val="22"/>
      </w:rPr>
      <w:t>9</w:t>
    </w:r>
    <w:r>
      <w:rPr>
        <w:i/>
        <w:iCs/>
        <w:color w:val="01605F"/>
        <w:kern w:val="0"/>
        <w:sz w:val="22"/>
        <w:szCs w:val="22"/>
      </w:rPr>
      <w:t xml:space="preserve"> Frankfurt am Main – Tel.069-95208152 –</w:t>
    </w:r>
  </w:p>
  <w:p w:rsidR="00F20B8F" w:rsidRPr="001B7BFD" w:rsidRDefault="00F20B8F">
    <w:pPr>
      <w:jc w:val="center"/>
      <w:rPr>
        <w:kern w:val="0"/>
      </w:rPr>
    </w:pPr>
    <w:r>
      <w:rPr>
        <w:i/>
        <w:iCs/>
        <w:color w:val="01605F"/>
        <w:kern w:val="0"/>
        <w:sz w:val="22"/>
        <w:szCs w:val="22"/>
      </w:rPr>
      <w:t>karin@medium-frankfurt.de – www.medium-frankfurt.de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EE" w:rsidRDefault="000A46EE" w:rsidP="00F20B8F">
      <w:r>
        <w:separator/>
      </w:r>
    </w:p>
  </w:footnote>
  <w:footnote w:type="continuationSeparator" w:id="0">
    <w:p w:rsidR="000A46EE" w:rsidRDefault="000A46EE" w:rsidP="00F2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F" w:rsidRPr="001B7BFD" w:rsidRDefault="00022AA1">
    <w:pPr>
      <w:jc w:val="right"/>
      <w:rPr>
        <w:kern w:val="0"/>
      </w:rPr>
    </w:pPr>
    <w:r>
      <w:rPr>
        <w:noProof/>
        <w:kern w:val="0"/>
      </w:rPr>
      <w:drawing>
        <wp:inline distT="0" distB="0" distL="0" distR="0">
          <wp:extent cx="1335171" cy="5619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617" cy="56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B8F" w:rsidRDefault="000A46EE" w:rsidP="00F20B8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216.85pt;margin-top:90.35pt;width:12.7pt;height:450.7pt;z-index:251657728" o:allowincell="f">
          <v:imagedata r:id="rId2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B04"/>
    <w:multiLevelType w:val="hybridMultilevel"/>
    <w:tmpl w:val="BF92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086"/>
    <w:multiLevelType w:val="hybridMultilevel"/>
    <w:tmpl w:val="066EE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324D"/>
    <w:multiLevelType w:val="hybridMultilevel"/>
    <w:tmpl w:val="DB5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568"/>
    <w:multiLevelType w:val="hybridMultilevel"/>
    <w:tmpl w:val="34E83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2C3"/>
    <w:multiLevelType w:val="hybridMultilevel"/>
    <w:tmpl w:val="5D946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C0B"/>
    <w:multiLevelType w:val="hybridMultilevel"/>
    <w:tmpl w:val="DCF4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4C06"/>
    <w:multiLevelType w:val="hybridMultilevel"/>
    <w:tmpl w:val="A57E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69EE"/>
    <w:multiLevelType w:val="hybridMultilevel"/>
    <w:tmpl w:val="45C04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411F"/>
    <w:multiLevelType w:val="hybridMultilevel"/>
    <w:tmpl w:val="EDFC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20B8F"/>
    <w:rsid w:val="00022AA1"/>
    <w:rsid w:val="00053B46"/>
    <w:rsid w:val="000A46EE"/>
    <w:rsid w:val="000C0164"/>
    <w:rsid w:val="001220F8"/>
    <w:rsid w:val="001B148C"/>
    <w:rsid w:val="001B7BFD"/>
    <w:rsid w:val="001E6A41"/>
    <w:rsid w:val="002A6A7C"/>
    <w:rsid w:val="002F7BEC"/>
    <w:rsid w:val="0038029F"/>
    <w:rsid w:val="00382333"/>
    <w:rsid w:val="00393727"/>
    <w:rsid w:val="00393F75"/>
    <w:rsid w:val="003B3E55"/>
    <w:rsid w:val="00411311"/>
    <w:rsid w:val="004B2D64"/>
    <w:rsid w:val="004D782E"/>
    <w:rsid w:val="00500051"/>
    <w:rsid w:val="00515842"/>
    <w:rsid w:val="005C2BD3"/>
    <w:rsid w:val="005F0696"/>
    <w:rsid w:val="00624421"/>
    <w:rsid w:val="00640FBC"/>
    <w:rsid w:val="00713055"/>
    <w:rsid w:val="00810E99"/>
    <w:rsid w:val="00813846"/>
    <w:rsid w:val="008271E0"/>
    <w:rsid w:val="008457B2"/>
    <w:rsid w:val="008A1804"/>
    <w:rsid w:val="00931B59"/>
    <w:rsid w:val="009C56B1"/>
    <w:rsid w:val="009E385A"/>
    <w:rsid w:val="00A8605F"/>
    <w:rsid w:val="00A96B77"/>
    <w:rsid w:val="00AA3F64"/>
    <w:rsid w:val="00AD72D4"/>
    <w:rsid w:val="00B83BF1"/>
    <w:rsid w:val="00BE4AEB"/>
    <w:rsid w:val="00BF1697"/>
    <w:rsid w:val="00C418AF"/>
    <w:rsid w:val="00C55DDD"/>
    <w:rsid w:val="00CC6378"/>
    <w:rsid w:val="00CE7F56"/>
    <w:rsid w:val="00DA7A83"/>
    <w:rsid w:val="00DD7D71"/>
    <w:rsid w:val="00DF567D"/>
    <w:rsid w:val="00E14C7E"/>
    <w:rsid w:val="00E16F17"/>
    <w:rsid w:val="00E26C8D"/>
    <w:rsid w:val="00E30C1C"/>
    <w:rsid w:val="00EB4417"/>
    <w:rsid w:val="00EC4698"/>
    <w:rsid w:val="00EE5EEF"/>
    <w:rsid w:val="00EF18C3"/>
    <w:rsid w:val="00F12914"/>
    <w:rsid w:val="00F20B8F"/>
    <w:rsid w:val="00F57C38"/>
    <w:rsid w:val="00FC5E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814DF4"/>
  <w15:docId w15:val="{A8F703E3-40A5-45BD-84EA-48C8CE0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A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AA1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022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2AA1"/>
    <w:rPr>
      <w:rFonts w:ascii="Times New Roman" w:hAnsi="Times New Roman"/>
      <w:kern w:val="28"/>
    </w:rPr>
  </w:style>
  <w:style w:type="character" w:styleId="Hyperlink">
    <w:name w:val="Hyperlink"/>
    <w:basedOn w:val="Absatz-Standardschriftart"/>
    <w:uiPriority w:val="99"/>
    <w:unhideWhenUsed/>
    <w:rsid w:val="004B2D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n@medium-frankfu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Huber</dc:creator>
  <cp:keywords/>
  <cp:lastModifiedBy>Karin Huber</cp:lastModifiedBy>
  <cp:revision>2</cp:revision>
  <dcterms:created xsi:type="dcterms:W3CDTF">2018-06-02T18:56:00Z</dcterms:created>
  <dcterms:modified xsi:type="dcterms:W3CDTF">2018-06-02T18:56:00Z</dcterms:modified>
</cp:coreProperties>
</file>